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D714" w14:textId="77777777" w:rsidR="00F0569F" w:rsidRPr="00C808D0" w:rsidRDefault="00F0569F" w:rsidP="00F0569F">
      <w:pPr>
        <w:pStyle w:val="KonuBal"/>
        <w:spacing w:after="0"/>
      </w:pPr>
      <w:bookmarkStart w:id="0" w:name="_Toc317002701"/>
      <w:r w:rsidRPr="00C808D0">
        <w:t xml:space="preserve">EK 9: Bitirme </w:t>
      </w:r>
      <w:r w:rsidR="008B6554">
        <w:rPr>
          <w:lang w:val="tr-TR"/>
        </w:rPr>
        <w:t xml:space="preserve">Tasarım </w:t>
      </w:r>
      <w:r w:rsidRPr="00C808D0">
        <w:t>Projesi Son Teslim Tutanağı</w:t>
      </w:r>
      <w:bookmarkEnd w:id="0"/>
    </w:p>
    <w:p w14:paraId="0669F023" w14:textId="77777777" w:rsidR="00F0569F" w:rsidRDefault="00F0569F" w:rsidP="00F0569F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thick"/>
        </w:rPr>
      </w:pPr>
    </w:p>
    <w:p w14:paraId="292E2856" w14:textId="77777777" w:rsidR="00F0569F" w:rsidRPr="005D5398" w:rsidRDefault="00F0569F" w:rsidP="00F0569F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İSTANBUL GELİŞİM</w:t>
      </w:r>
      <w:r w:rsidRPr="005D5398">
        <w:rPr>
          <w:b/>
          <w:sz w:val="22"/>
          <w:szCs w:val="22"/>
        </w:rPr>
        <w:t xml:space="preserve"> ÜNİVERSİTESİ</w:t>
      </w:r>
    </w:p>
    <w:p w14:paraId="6ACE38DE" w14:textId="77777777" w:rsidR="00F0569F" w:rsidRPr="005D5398" w:rsidRDefault="00F0569F" w:rsidP="00F0569F">
      <w:pPr>
        <w:jc w:val="center"/>
        <w:rPr>
          <w:b/>
          <w:sz w:val="22"/>
          <w:szCs w:val="22"/>
        </w:rPr>
      </w:pPr>
      <w:r w:rsidRPr="005D5398">
        <w:rPr>
          <w:b/>
          <w:sz w:val="22"/>
          <w:szCs w:val="22"/>
        </w:rPr>
        <w:t xml:space="preserve">MÜHENDİSLİK </w:t>
      </w:r>
      <w:r>
        <w:rPr>
          <w:b/>
          <w:sz w:val="22"/>
          <w:szCs w:val="22"/>
        </w:rPr>
        <w:t xml:space="preserve">VE MİMARLIK </w:t>
      </w:r>
      <w:r w:rsidRPr="005D5398">
        <w:rPr>
          <w:b/>
          <w:sz w:val="22"/>
          <w:szCs w:val="22"/>
        </w:rPr>
        <w:t>FAKÜLTESİ</w:t>
      </w:r>
    </w:p>
    <w:p w14:paraId="04687D63" w14:textId="77777777" w:rsidR="00F0569F" w:rsidRDefault="00F0569F" w:rsidP="00F0569F">
      <w:pPr>
        <w:autoSpaceDE w:val="0"/>
        <w:spacing w:after="24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5D5398">
        <w:rPr>
          <w:b/>
          <w:sz w:val="22"/>
          <w:szCs w:val="22"/>
        </w:rPr>
        <w:t>ENDÜSTRİ MÜHENDİSLİĞİ BÖLÜMÜ</w:t>
      </w:r>
    </w:p>
    <w:p w14:paraId="379EDF43" w14:textId="1272B8A8" w:rsidR="00F0569F" w:rsidRPr="00CC373B" w:rsidRDefault="00F0569F" w:rsidP="00F0569F">
      <w:pPr>
        <w:rPr>
          <w:b/>
        </w:rPr>
      </w:pPr>
      <w:r>
        <w:rPr>
          <w:b/>
        </w:rPr>
        <w:t xml:space="preserve">Konu:  </w:t>
      </w:r>
      <w:r w:rsidRPr="00CC373B">
        <w:rPr>
          <w:b/>
        </w:rPr>
        <w:t xml:space="preserve">Bitirme </w:t>
      </w:r>
      <w:r w:rsidR="008B6554">
        <w:rPr>
          <w:b/>
        </w:rPr>
        <w:t xml:space="preserve">Tasarım </w:t>
      </w:r>
      <w:r w:rsidRPr="00CC373B">
        <w:rPr>
          <w:b/>
        </w:rPr>
        <w:t>Projesi</w:t>
      </w:r>
      <w:r>
        <w:rPr>
          <w:b/>
        </w:rPr>
        <w:t xml:space="preserve"> Son </w:t>
      </w:r>
      <w:r w:rsidRPr="00CC373B">
        <w:rPr>
          <w:b/>
        </w:rPr>
        <w:t xml:space="preserve">Teslim </w:t>
      </w:r>
      <w:r>
        <w:rPr>
          <w:b/>
        </w:rPr>
        <w:t xml:space="preserve">Tutanağı                                      </w:t>
      </w:r>
      <w:r w:rsidRPr="005D5398">
        <w:rPr>
          <w:bCs/>
          <w:color w:val="000000"/>
          <w:sz w:val="22"/>
          <w:szCs w:val="22"/>
        </w:rPr>
        <w:t>20</w:t>
      </w:r>
      <w:r w:rsidR="002A0475">
        <w:rPr>
          <w:bCs/>
          <w:color w:val="000000"/>
          <w:sz w:val="22"/>
          <w:szCs w:val="22"/>
        </w:rPr>
        <w:t>2</w:t>
      </w:r>
      <w:r w:rsidRPr="005D5398">
        <w:rPr>
          <w:bCs/>
          <w:color w:val="000000"/>
          <w:sz w:val="22"/>
          <w:szCs w:val="22"/>
        </w:rPr>
        <w:t>..</w:t>
      </w:r>
      <w:r>
        <w:rPr>
          <w:bCs/>
          <w:color w:val="000000"/>
          <w:sz w:val="22"/>
          <w:szCs w:val="22"/>
        </w:rPr>
        <w:t xml:space="preserve"> – 20</w:t>
      </w:r>
      <w:r w:rsidR="002A0475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.</w:t>
      </w:r>
    </w:p>
    <w:p w14:paraId="64E7CBD4" w14:textId="77777777" w:rsidR="00F0569F" w:rsidRPr="00CC373B" w:rsidRDefault="00F0569F" w:rsidP="00F0569F">
      <w:pPr>
        <w:jc w:val="center"/>
        <w:rPr>
          <w:b/>
        </w:rPr>
      </w:pPr>
    </w:p>
    <w:p w14:paraId="2B837097" w14:textId="77777777" w:rsidR="00F0569F" w:rsidRDefault="00F0569F" w:rsidP="00F0569F">
      <w:pPr>
        <w:jc w:val="both"/>
      </w:pPr>
      <w:r>
        <w:t xml:space="preserve">    Öğrenci, Bitirme </w:t>
      </w:r>
      <w:r w:rsidR="008B6554">
        <w:t xml:space="preserve">Tasarım </w:t>
      </w:r>
      <w:r>
        <w:t xml:space="preserve">Projesini tüm düzeltmelerden sonra Danışman kontrol imzasını alarak, </w:t>
      </w:r>
      <w:r w:rsidR="008B6554">
        <w:rPr>
          <w:i/>
        </w:rPr>
        <w:t>3</w:t>
      </w:r>
      <w:r w:rsidRPr="002161D3">
        <w:rPr>
          <w:i/>
        </w:rPr>
        <w:t xml:space="preserve"> kopya karton ciltli olarak </w:t>
      </w:r>
      <w:r w:rsidR="008B6554">
        <w:rPr>
          <w:i/>
        </w:rPr>
        <w:t>3</w:t>
      </w:r>
      <w:r w:rsidRPr="002161D3">
        <w:rPr>
          <w:i/>
        </w:rPr>
        <w:t xml:space="preserve"> CD’siyle birlikte</w:t>
      </w:r>
      <w:r>
        <w:t xml:space="preserve"> </w:t>
      </w:r>
      <w:r w:rsidR="008B6554">
        <w:t>Bölüm Başkanlığına</w:t>
      </w:r>
      <w:r>
        <w:t xml:space="preserve"> teslim eder ve bu formda isminin sırasını doldurarak imzalar.</w:t>
      </w:r>
    </w:p>
    <w:p w14:paraId="6C830BE6" w14:textId="77777777" w:rsidR="00F0569F" w:rsidRDefault="00F0569F" w:rsidP="00F0569F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266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34"/>
        <w:gridCol w:w="2806"/>
        <w:gridCol w:w="454"/>
        <w:gridCol w:w="425"/>
        <w:gridCol w:w="567"/>
        <w:gridCol w:w="3090"/>
        <w:gridCol w:w="1417"/>
      </w:tblGrid>
      <w:tr w:rsidR="00F0569F" w14:paraId="4D697BB8" w14:textId="77777777" w:rsidTr="00D2192A">
        <w:trPr>
          <w:trHeight w:val="247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A6C557C" w14:textId="77777777" w:rsidR="00F0569F" w:rsidRDefault="00F0569F" w:rsidP="00AE6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9187BA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Öğrencinin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B4C3DB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Teslim Edilenler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6E74D2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286835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68E41C83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2BC16E3" w14:textId="77777777" w:rsidR="00F0569F" w:rsidRDefault="00F0569F" w:rsidP="00AE6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4C6E28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CED034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BA3710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83479F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037601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76DC26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Tarih-Saat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8C7827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</w:p>
        </w:tc>
      </w:tr>
      <w:tr w:rsidR="00F0569F" w14:paraId="3194798F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226CA4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52A9C7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EC28F6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9041F3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E2D33E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72CF8F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358D44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1D3B35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0EA571C5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808321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D75EC8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000BB6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7226AF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E6F161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6AF7AA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501FE2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880576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56B3F65B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C0A4F4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28F75C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4A58B2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DD79AA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353CEF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13756E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30CF9D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3D9699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7D7FB387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0FEE59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DBB88B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E795FD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15DFF1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E0FDC5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183C36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6ED08A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E73047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68C672E6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71741D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246DD5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3A6C1A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F5F019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ACD28B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B9EED8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B0B757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1A52D4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17E008CA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032E2A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B2E1F9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37EFEE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A04F6D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B7DC48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2E8907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EFBB63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9896B2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0BF7978B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8BDF68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AA6E43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F8E100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8090AA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DEA47C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FCFEC4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6A8B4A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127B92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424220B8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47D58B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7C0EDD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F716C5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D56C6A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511096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9A3A35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5BE2D6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BE0985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44809919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DEE132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1609C2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25247D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99C247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62F6C4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45AB0F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644029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A25502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62FA2427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47E1F0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578822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B2586E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9B628D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C4A55F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ACFC61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FEFE58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1465A1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318E5976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149CE2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7775E4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969948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273CFE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FFB374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3850D7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2616FA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F0658E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1B95F4BD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D0AC3E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10B66E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D77F69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E3C326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665BB8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7D839C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D2C89E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0B49A7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26D29506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2DAAAA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9D1F17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629DE9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F4D17B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B932DD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852FFC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32A56B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A4EA9B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1F2DEA86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7ABC71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401BB3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178CCA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24F228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0ECF11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CEA850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BFD5C4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1CA766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114B2ED3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F8ACFA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B4C08C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EF9004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18D4D2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4D6DB4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1A7903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454116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82D6A1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1F640ECD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C5018E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7D88EB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9E6F34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C1059B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A4F8B2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89AAC7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0D8164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CDB2D4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136619DC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C988F6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3C381A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E526FF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B9F01D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E16998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40BC22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22344C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E12698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39AF748D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EFAD5E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7ECD59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3CBA19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60297C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C85DEE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6C3FD9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7E41E8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5744CB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4B91623D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B1712E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F3DCF6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14BBE2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1CA961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3EBD0F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8BD1FF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A8077C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D803C2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76228190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3729A7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E9CE56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4198B4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3008A7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6CBE99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7CE20B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9C945C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9859E9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50AC4938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4D168A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0A975F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01F324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7D9052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BA7222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5D4FC9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6EC0ED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901447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2B2CD49A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C81C7D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9DBEBB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4EF250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56B301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C20B9F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E8A5FB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D86D16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81C927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4EA2A3D9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1E4CFD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206584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875684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B2EF09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2D1C27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41E9D6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58A805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D6B763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6D7DD0A6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074988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40BF43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9A5C4C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77A6FA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F1AAC4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D50836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4CEBFB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A9CD3F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65184DB4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EBA699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07288E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4F9AED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9B6956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C8D611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6D2615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FECD9A3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C66214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57A9ED51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069DE3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87EA61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DB5BC1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FFE412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816843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2DAB59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B74BDD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8A2C69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26D9E511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D02216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5C94D1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69FDDF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E13792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C1B323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A61730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7864BE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61AA286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3A80C9A8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03596B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2E3C6A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7486B7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04F0DF2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3D6B75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F4511F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7CF573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851F06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229C4454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9C4FFE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599506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5AD539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56D4E4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D5FF17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4C085D4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8DAF70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34469D0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2255200F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FF6166B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EC6E0C8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EAA57A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7F1C3BD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0EEFF3A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BC23E8C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5E638AF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C195169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569F" w14:paraId="56B937FB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36BB9D1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6874E2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FCF2317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6881DDC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927075E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95291B1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7FAC066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57E3B65" w14:textId="77777777" w:rsidR="00F0569F" w:rsidRDefault="00F0569F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6F62" w14:paraId="4CA30F00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AA56B0F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708CDE1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7CF09C2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CB602DD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D989247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1309E43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1343C79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C00900D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649F2C69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68354DC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5B37F1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17DDEFC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4E0397E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90A8FB5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537F331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E794982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E05EE99" w14:textId="77777777" w:rsidR="00556F62" w:rsidRDefault="00556F62" w:rsidP="00AE66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42A7DC96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977A74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E589D7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89EB0A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AECEF1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E9DCE3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6FD64C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21115A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4790B0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23843752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CC63B5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BDE373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6F919F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D64E7A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318A95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4266CF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12F164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6764D6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560B014F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24B028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2ACE8A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E66594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77C20B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FFF9BC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C078A2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84B5C0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E17119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366F954A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F3E0EB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AC836B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DE8AEA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280124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64A2C0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688A4A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3222BE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0FC345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5977430F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1BF028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7D0322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920146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EBB62E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5CED7B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B367B8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42E6B4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3D625D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1EAEBF2A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F5483F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858968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994223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2F1A26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AEF033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E5BDDC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557F1F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9EB307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7E5ACFF0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0E86CC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FA0C7F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623E36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9D8121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13A686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8C4EB4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583AA5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729818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24E1A439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CE8175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ED4F0E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A2B791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0D1E5E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F6D10A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624B2C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8EA790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63185A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0D0E8D02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F65F3E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54AAC8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CCA699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C4109C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620641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3ADAA6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86F845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934E3A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41211713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2444B9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11391E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6D031E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C17D24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8EB83D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E2E1EB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A5DD24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C59190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7D310DCC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D7F1A5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021EDF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0B31AB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213926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3E35D3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47B055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E8944C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31F920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67B0E0BB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DEB385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3DDCE9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F4BD81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BADC4A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45DC31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C10FD7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2D901C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A26A5B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479946E5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7AA520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C1AC10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96CBAA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B419BF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F084F6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CDA2C8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8EC282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6CCBDC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255D53F4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E41A39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2DE75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710EEB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FA3A55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40B154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83B5B3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8274FC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72D713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126FA928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86A6C9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5D5ACF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15A133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A1075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A2877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132CBC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4C1317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29392B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54759447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0B92BF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AD9553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EA5E8D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DE1F76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0DD74A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AD0E7B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B56F29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1A43AE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17ADF9B7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DC63D2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9243D4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E4FDDA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8F647A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B2877C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A874B5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362C1E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EB52DE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441D16F9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851A75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F8C8CF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E09B97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61C4E1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6EB9B2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7AACFE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EF68A0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3197EA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2DCCB7BF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B0738C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F1A20D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86A4C7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10551B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41BDDE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C1D92C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594D9A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A6E8AB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5DFE9CA6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1B1DA6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F13735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83D6C2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6A3AC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15DC9B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6117BF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7CE0C9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6C711B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257CF5AA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BCC74F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DB0918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9CAF74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A7D2A7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ED328F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5D770B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50CB07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2D9B83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1D5F5119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5E952F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320061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E96D46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B5F862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AA96C7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0B3E2B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00D17C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15678A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246A7017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CB6E8F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015725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1CFC56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AD3CAF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A1D5BF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35CDEA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CD7808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26B2B5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41E0B49A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25AE0C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36DCB2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618162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5168E5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D60689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69A3F4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67A646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069B20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31AC6ACC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47D58E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7C8716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FB3744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2819FC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1DBDED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B011C3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4A3A38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4C62CA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4BF63254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E89E34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AE2275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10B0B3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FB93C8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054E0B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33C965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65FFEE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BC33C8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79316F1B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EF5A33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082977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CF9BC6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3BE4F6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6F8156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659F04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362AD4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B9F4BF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16DC6EBF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8806A1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17334B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BB974F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4CA168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CE31C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C593E4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6B6AAC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8C208E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5522057C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1914D4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E4EB05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BCF52F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BADCBE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57358E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526211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2CFFEF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074350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3B825409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53940A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07177D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C0F700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748F50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4EE35B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18F6B3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61136F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D76395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59A201E2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1DEB55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7DE81F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E2C107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B812A4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53FDFB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E75C42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6F3A64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C3EA08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2E2B831F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72F31F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89BA12D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582FEC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D752AC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2F6F25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6BB58C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C49C97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5C1FD9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7E11880F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652055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3A2D21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86271C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3B3CCB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3C05D4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5C6F80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D262E3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CC6B4C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7708C999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19DA4E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CB284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7D4EBC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E6641A4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3F11AF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3A4BFF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26523B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D18448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4B3B003A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72AF06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554DEE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3F8351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41864E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6E4C831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1E0CF7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8834BD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0014183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4BFBF57E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1848F6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57E646B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CDF3C55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B1A4C17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AE5E592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0A4FC5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4724C09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FDBBD5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F62" w14:paraId="39FD991E" w14:textId="77777777" w:rsidTr="00D2192A">
        <w:trPr>
          <w:trHeight w:val="2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1C05CDC6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5B3E718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01B5461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224F511A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7E71D60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585ECEEE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8355F3F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14:paraId="4293C51C" w14:textId="77777777" w:rsidR="00556F62" w:rsidRDefault="00556F62" w:rsidP="002B5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E7D47C" w14:textId="77777777" w:rsidR="00556F62" w:rsidRDefault="00556F62" w:rsidP="00556F62"/>
    <w:p w14:paraId="68CF88EA" w14:textId="77777777" w:rsidR="00F0569F" w:rsidRDefault="00F0569F" w:rsidP="00F0569F">
      <w:pPr>
        <w:jc w:val="both"/>
      </w:pPr>
    </w:p>
    <w:sectPr w:rsidR="00F0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9F"/>
    <w:rsid w:val="002A0475"/>
    <w:rsid w:val="003D009C"/>
    <w:rsid w:val="00556F62"/>
    <w:rsid w:val="008B6554"/>
    <w:rsid w:val="00B11BBA"/>
    <w:rsid w:val="00D2192A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F3F6"/>
  <w15:chartTrackingRefBased/>
  <w15:docId w15:val="{B2B31630-0158-4093-B048-CAE57F07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F0569F"/>
    <w:pPr>
      <w:spacing w:before="240" w:after="120"/>
      <w:outlineLvl w:val="0"/>
    </w:pPr>
    <w:rPr>
      <w:b/>
      <w:bCs/>
      <w:kern w:val="28"/>
      <w:sz w:val="28"/>
      <w:szCs w:val="32"/>
      <w:lang w:val="x-none"/>
    </w:rPr>
  </w:style>
  <w:style w:type="character" w:customStyle="1" w:styleId="KonuBalChar">
    <w:name w:val="Konu Başlığı Char"/>
    <w:basedOn w:val="VarsaylanParagrafYazTipi"/>
    <w:link w:val="KonuBal"/>
    <w:rsid w:val="00F0569F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gkilickaya</dc:creator>
  <cp:keywords/>
  <dc:description/>
  <cp:lastModifiedBy>KENAN ÖZDEN</cp:lastModifiedBy>
  <cp:revision>5</cp:revision>
  <dcterms:created xsi:type="dcterms:W3CDTF">2017-05-08T09:14:00Z</dcterms:created>
  <dcterms:modified xsi:type="dcterms:W3CDTF">2021-06-05T21:26:00Z</dcterms:modified>
</cp:coreProperties>
</file>